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B2FB0" w14:paraId="11EAB84C" w14:textId="77777777" w:rsidTr="00E35925">
        <w:tc>
          <w:tcPr>
            <w:tcW w:w="11057" w:type="dxa"/>
          </w:tcPr>
          <w:p w14:paraId="1E2783E1" w14:textId="57792224" w:rsidR="00FB2FB0" w:rsidRPr="00157E7E" w:rsidRDefault="0040294C" w:rsidP="00FB2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0294C">
              <w:rPr>
                <w:rFonts w:ascii="Times New Roman" w:eastAsia="Times New Roman" w:hAnsi="Times New Roman" w:cs="Times New Roman"/>
                <w:b/>
                <w:bCs/>
                <w:kern w:val="0"/>
                <w:lang w:val="el-GR" w:eastAsia="fr-FR"/>
                <w14:ligatures w14:val="none"/>
              </w:rPr>
              <w:t xml:space="preserve">                          </w:t>
            </w:r>
            <w:r w:rsidR="00FB2FB0" w:rsidRPr="00FB2FB0">
              <w:rPr>
                <w:rFonts w:ascii="Times New Roman" w:eastAsia="Times New Roman" w:hAnsi="Times New Roman" w:cs="Times New Roman"/>
                <w:b/>
                <w:bCs/>
                <w:kern w:val="0"/>
                <w:lang w:val="el-GR" w:eastAsia="fr-FR"/>
                <w14:ligatures w14:val="none"/>
              </w:rPr>
              <w:t>ΕΛΛΗΝΙΚΗ</w:t>
            </w:r>
            <w:r w:rsidR="00FB2FB0" w:rsidRPr="00157E7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="00FB2FB0" w:rsidRPr="00FB2FB0">
              <w:rPr>
                <w:rFonts w:ascii="Times New Roman" w:eastAsia="Times New Roman" w:hAnsi="Times New Roman" w:cs="Times New Roman"/>
                <w:b/>
                <w:bCs/>
                <w:kern w:val="0"/>
                <w:lang w:val="el-GR" w:eastAsia="fr-FR"/>
                <w14:ligatures w14:val="none"/>
              </w:rPr>
              <w:t>ΚΟΙΝΟΤΗΤΑ</w:t>
            </w:r>
            <w:r w:rsidR="00FB2FB0" w:rsidRPr="00157E7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="00FB2FB0" w:rsidRPr="00FB2FB0">
              <w:rPr>
                <w:rFonts w:ascii="Times New Roman" w:eastAsia="Times New Roman" w:hAnsi="Times New Roman" w:cs="Times New Roman"/>
                <w:b/>
                <w:bCs/>
                <w:kern w:val="0"/>
                <w:lang w:val="el-GR" w:eastAsia="fr-FR"/>
                <w14:ligatures w14:val="none"/>
              </w:rPr>
              <w:t>ΠΑΡΙΣΙ</w:t>
            </w:r>
            <w:r w:rsidR="00FB2FB0" w:rsidRPr="00FB2FB0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OY</w:t>
            </w:r>
            <w:r w:rsidR="00FB2FB0" w:rsidRPr="00157E7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="00FB2FB0" w:rsidRPr="00FB2FB0">
              <w:rPr>
                <w:rFonts w:ascii="Times New Roman" w:eastAsia="Times New Roman" w:hAnsi="Times New Roman" w:cs="Times New Roman"/>
                <w:b/>
                <w:bCs/>
                <w:kern w:val="0"/>
                <w:lang w:val="el-GR" w:eastAsia="fr-FR"/>
                <w14:ligatures w14:val="none"/>
              </w:rPr>
              <w:t>ΚΑΙ</w:t>
            </w:r>
            <w:r w:rsidR="00FB2FB0" w:rsidRPr="00157E7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="00FB2FB0" w:rsidRPr="00FB2FB0">
              <w:rPr>
                <w:rFonts w:ascii="Times New Roman" w:eastAsia="Times New Roman" w:hAnsi="Times New Roman" w:cs="Times New Roman"/>
                <w:b/>
                <w:bCs/>
                <w:kern w:val="0"/>
                <w:lang w:val="el-GR" w:eastAsia="fr-FR"/>
                <w14:ligatures w14:val="none"/>
              </w:rPr>
              <w:t>ΠΕΡΙΧΩΡΩΝ</w:t>
            </w:r>
          </w:p>
          <w:p w14:paraId="6CFB09DB" w14:textId="5EFEC6CB" w:rsidR="00FB2FB0" w:rsidRPr="00FB2FB0" w:rsidRDefault="00FB2FB0" w:rsidP="00FB2FB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10AC0246" wp14:editId="327FE4C5">
                  <wp:simplePos x="0" y="0"/>
                  <wp:positionH relativeFrom="column">
                    <wp:posOffset>31205</wp:posOffset>
                  </wp:positionH>
                  <wp:positionV relativeFrom="paragraph">
                    <wp:posOffset>49591</wp:posOffset>
                  </wp:positionV>
                  <wp:extent cx="805815" cy="854075"/>
                  <wp:effectExtent l="0" t="0" r="0" b="3175"/>
                  <wp:wrapTight wrapText="bothSides">
                    <wp:wrapPolygon edited="0">
                      <wp:start x="0" y="0"/>
                      <wp:lineTo x="0" y="21199"/>
                      <wp:lineTo x="20936" y="21199"/>
                      <wp:lineTo x="20936" y="0"/>
                      <wp:lineTo x="0" y="0"/>
                    </wp:wrapPolygon>
                  </wp:wrapTight>
                  <wp:docPr id="5302380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FB0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COMMUNAUTE HELLENIQUE DE PARIS ET DES ENVIRONS</w:t>
            </w:r>
          </w:p>
          <w:p w14:paraId="75B5FC75" w14:textId="77777777" w:rsidR="00FB2FB0" w:rsidRPr="00FB2FB0" w:rsidRDefault="00FB2FB0" w:rsidP="00FB2F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proofErr w:type="gramStart"/>
            <w:r w:rsidRPr="00FB2FB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( </w:t>
            </w:r>
            <w:r w:rsidRPr="00FB2FB0">
              <w:rPr>
                <w:rFonts w:ascii="Times New Roman" w:eastAsia="Times New Roman" w:hAnsi="Times New Roman" w:cs="Times New Roman"/>
                <w:kern w:val="0"/>
                <w:lang w:val="el-GR" w:eastAsia="fr-FR"/>
                <w14:ligatures w14:val="none"/>
              </w:rPr>
              <w:t>Έτος</w:t>
            </w:r>
            <w:proofErr w:type="gramEnd"/>
            <w:r w:rsidRPr="00FB2FB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  <w:r w:rsidRPr="00FB2FB0">
              <w:rPr>
                <w:rFonts w:ascii="Times New Roman" w:eastAsia="Times New Roman" w:hAnsi="Times New Roman" w:cs="Times New Roman"/>
                <w:kern w:val="0"/>
                <w:lang w:val="el-GR" w:eastAsia="fr-FR"/>
                <w14:ligatures w14:val="none"/>
              </w:rPr>
              <w:t>Ιδρύσεως</w:t>
            </w:r>
            <w:r w:rsidRPr="00FB2FB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1923 - Association fondée en 1923 )</w:t>
            </w:r>
          </w:p>
          <w:p w14:paraId="61A315E7" w14:textId="77777777" w:rsidR="00FB2FB0" w:rsidRPr="00FB2FB0" w:rsidRDefault="00FB2FB0" w:rsidP="00FB2FB0">
            <w:pPr>
              <w:shd w:val="clear" w:color="auto" w:fill="FFFFFF"/>
              <w:spacing w:line="42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e-mail</w:t>
            </w:r>
            <w:proofErr w:type="gramEnd"/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 : </w:t>
            </w:r>
            <w:hyperlink r:id="rId6" w:history="1">
              <w:r w:rsidRPr="00FB2FB0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list.chpe@gmail.com</w:t>
              </w:r>
            </w:hyperlink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– www.communaute-hellenique.org</w:t>
            </w:r>
          </w:p>
          <w:p w14:paraId="488C336E" w14:textId="77777777" w:rsidR="00FB2FB0" w:rsidRPr="00FB2FB0" w:rsidRDefault="00FB2FB0" w:rsidP="00FB2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459DEE1C" w14:textId="77777777" w:rsidR="00FB2FB0" w:rsidRPr="00FB2FB0" w:rsidRDefault="00FB2FB0" w:rsidP="00FB2FB0">
            <w:pPr>
              <w:shd w:val="clear" w:color="auto" w:fill="FFFFFF"/>
              <w:spacing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:lang w:eastAsia="fr-FR"/>
                <w14:ligatures w14:val="none"/>
              </w:rPr>
              <w:t>FORMULAIRE D’INSCRIPTION</w:t>
            </w:r>
          </w:p>
          <w:p w14:paraId="56C47845" w14:textId="77777777" w:rsidR="00FB2FB0" w:rsidRPr="00FB2FB0" w:rsidRDefault="00FB2FB0" w:rsidP="00FB2FB0">
            <w:pP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4A46CF93" w14:textId="77777777" w:rsidR="00FB2FB0" w:rsidRPr="00FB2FB0" w:rsidRDefault="00FB2FB0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NOM :</w:t>
            </w:r>
          </w:p>
          <w:p w14:paraId="19961272" w14:textId="77777777" w:rsidR="00FB2FB0" w:rsidRPr="00FB2FB0" w:rsidRDefault="00FB2FB0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PRENOM :</w:t>
            </w:r>
          </w:p>
          <w:p w14:paraId="2D4E634D" w14:textId="77777777" w:rsidR="00FB2FB0" w:rsidRDefault="00FB2FB0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ADRESSE</w:t>
            </w:r>
          </w:p>
          <w:p w14:paraId="7E7C335F" w14:textId="77777777" w:rsidR="00157E7E" w:rsidRPr="00FB2FB0" w:rsidRDefault="00157E7E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33444A2E" w14:textId="77777777" w:rsidR="00FB2FB0" w:rsidRPr="00FB2FB0" w:rsidRDefault="00FB2FB0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CODE POSTAL-VILLE :</w:t>
            </w:r>
          </w:p>
          <w:p w14:paraId="5DDE8BF1" w14:textId="77777777" w:rsidR="00FB2FB0" w:rsidRPr="00FB2FB0" w:rsidRDefault="00FB2FB0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MAIL :</w:t>
            </w:r>
          </w:p>
          <w:p w14:paraId="3DAB9676" w14:textId="77777777" w:rsidR="00FB2FB0" w:rsidRPr="00FB2FB0" w:rsidRDefault="00FB2FB0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TELEPHONE FIXE :</w:t>
            </w:r>
          </w:p>
          <w:p w14:paraId="7AB7F4A5" w14:textId="77777777" w:rsidR="00FB2FB0" w:rsidRPr="00FB2FB0" w:rsidRDefault="00FB2FB0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TELEPHONE PORTABLE :</w:t>
            </w:r>
          </w:p>
          <w:p w14:paraId="7E315E97" w14:textId="77777777" w:rsidR="00FB2FB0" w:rsidRDefault="00FB2FB0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PROFESSION :</w:t>
            </w:r>
          </w:p>
          <w:p w14:paraId="2249A3EB" w14:textId="77777777" w:rsidR="00157E7E" w:rsidRPr="00FB2FB0" w:rsidRDefault="00157E7E" w:rsidP="00FB2F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95D2436" w14:textId="3751DFC0" w:rsidR="00FB2FB0" w:rsidRPr="00FB2FB0" w:rsidRDefault="00FB2FB0" w:rsidP="00FB2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Cotisation annuelle 20€/an, 12€ pour les personnes d’une même famille, à la même adresse. Retraités, étudiants : 12€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Je demande, ce jour, mon inscription à la Communauté Hellénique de Paris et des environs</w:t>
            </w:r>
          </w:p>
          <w:p w14:paraId="3543254D" w14:textId="540D7E4D" w:rsidR="00FB2FB0" w:rsidRPr="00FB2FB0" w:rsidRDefault="00FB2FB0" w:rsidP="00FB2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Paris </w:t>
            </w:r>
            <w:proofErr w:type="gramStart"/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le  </w:t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proofErr w:type="gramEnd"/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  <w:t>Date</w:t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FB2F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ab/>
              <w:t>Signature</w:t>
            </w:r>
          </w:p>
          <w:p w14:paraId="6BFAD436" w14:textId="77777777" w:rsidR="00FB2FB0" w:rsidRPr="00FB2FB0" w:rsidRDefault="00FB2FB0" w:rsidP="00FB2FB0">
            <w:pPr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4ED9BB13" w14:textId="77777777" w:rsidR="00FB2FB0" w:rsidRDefault="00FB2FB0"/>
        </w:tc>
      </w:tr>
    </w:tbl>
    <w:p w14:paraId="47E66B32" w14:textId="77777777" w:rsidR="00FB2FB0" w:rsidRPr="00FB2FB0" w:rsidRDefault="00FB2FB0" w:rsidP="00F175E0"/>
    <w:sectPr w:rsidR="00FB2FB0" w:rsidRPr="00FB2FB0" w:rsidSect="00FB2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B0"/>
    <w:rsid w:val="00157E7E"/>
    <w:rsid w:val="001F01CF"/>
    <w:rsid w:val="00361586"/>
    <w:rsid w:val="0040294C"/>
    <w:rsid w:val="004F744B"/>
    <w:rsid w:val="005E4213"/>
    <w:rsid w:val="0093433E"/>
    <w:rsid w:val="00CA6598"/>
    <w:rsid w:val="00E35925"/>
    <w:rsid w:val="00F175E0"/>
    <w:rsid w:val="00FA3419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E703"/>
  <w15:chartTrackingRefBased/>
  <w15:docId w15:val="{175BFA4B-0A77-429E-AA2D-EDD7EC90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B2F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FB2FB0"/>
    <w:rPr>
      <w:rFonts w:ascii="Times New Roman" w:eastAsia="Times New Roman" w:hAnsi="Times New Roman" w:cs="Times New Roman"/>
      <w:b/>
      <w:bCs/>
      <w:kern w:val="0"/>
      <w:sz w:val="28"/>
      <w:szCs w:val="24"/>
      <w:lang w:eastAsia="fr-FR"/>
      <w14:ligatures w14:val="none"/>
    </w:rPr>
  </w:style>
  <w:style w:type="character" w:styleId="Lienhypertexte">
    <w:name w:val="Hyperlink"/>
    <w:rsid w:val="00FB2F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t.chpe@gmail.com" TargetMode="External"/><Relationship Id="rId5" Type="http://schemas.openxmlformats.org/officeDocument/2006/relationships/image" Target="file:///C:\Users\seta\AppData\Local\Packages\Microsoft.Windows.Photos_8wekyb3d8bbwe\TempState\ShareServiceTempFolder\ANTHEMIO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 THEODORIDIS</dc:creator>
  <cp:keywords/>
  <dc:description/>
  <cp:lastModifiedBy>Georges Jeandes</cp:lastModifiedBy>
  <cp:revision>2</cp:revision>
  <cp:lastPrinted>2024-11-08T13:16:00Z</cp:lastPrinted>
  <dcterms:created xsi:type="dcterms:W3CDTF">2024-11-08T19:14:00Z</dcterms:created>
  <dcterms:modified xsi:type="dcterms:W3CDTF">2024-11-08T19:14:00Z</dcterms:modified>
</cp:coreProperties>
</file>