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748E" w14:textId="77777777" w:rsidR="00BF2282" w:rsidRDefault="0000000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l-GR"/>
        </w:rPr>
      </w:pPr>
      <w:r>
        <w:rPr>
          <w:noProof/>
        </w:rPr>
        <w:drawing>
          <wp:inline distT="0" distB="0" distL="0" distR="0" wp14:anchorId="36CB96CF" wp14:editId="3B655E16">
            <wp:extent cx="523875" cy="514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F3564" w14:textId="77777777" w:rsidR="00BF22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ΕΛΛΗΝΙΚΗ ΔΗΜΟΚΡΑΤΙΑ</w:t>
      </w:r>
    </w:p>
    <w:p w14:paraId="069013F3" w14:textId="77777777" w:rsidR="00BF2282" w:rsidRDefault="000000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ΕΛΛΗΝΙΚΗ ΠΡΕΣΒΕΙΑ</w:t>
      </w:r>
    </w:p>
    <w:p w14:paraId="605A03DA" w14:textId="77777777" w:rsidR="00BF2282" w:rsidRDefault="000000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ΒΡΥΞΕΛΛΕΣ</w:t>
      </w:r>
    </w:p>
    <w:p w14:paraId="7852B355" w14:textId="77777777" w:rsidR="00BF22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ΓΡΑΦΕΙΟ ΣΥΝΤΟΝΙΣΤΗ ΕΚΠΑΙΔΕΥΣΗΣ</w:t>
      </w:r>
    </w:p>
    <w:p w14:paraId="17B6CEB9" w14:textId="77777777" w:rsidR="00BF2282" w:rsidRDefault="00BF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14:paraId="5B255903" w14:textId="77777777" w:rsidR="00BF22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Rue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des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Petits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Carmes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6 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1000 Bruxelles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T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ηλ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: +32-2-54 55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val="fr-BE" w:eastAsia="el-GR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,  </w:t>
      </w: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Fax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 </w:t>
      </w:r>
      <w:bookmarkStart w:id="0" w:name="OLE_LINK2"/>
      <w:bookmarkStart w:id="1" w:name="OLE_LINK1"/>
      <w:bookmarkEnd w:id="0"/>
      <w:bookmarkEnd w:id="1"/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: +32-2-649 60 90</w:t>
      </w:r>
    </w:p>
    <w:p w14:paraId="42D49EB5" w14:textId="77777777" w:rsidR="00BF2282" w:rsidRDefault="00BF2282">
      <w:pPr>
        <w:spacing w:after="0" w:line="240" w:lineRule="auto"/>
        <w:ind w:left="187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</w:p>
    <w:p w14:paraId="71D95EB1" w14:textId="77777777" w:rsidR="00BF228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u w:val="single"/>
          <w:lang w:eastAsia="el-GR"/>
        </w:rPr>
        <w:t>ΕΓΓΡΑΦΗ ΓΙΑ ΤΟ ΣΧΟΛΙΚΟ ΕΤΟΣ 2025-2026</w:t>
      </w:r>
    </w:p>
    <w:p w14:paraId="3B129D71" w14:textId="77777777" w:rsidR="00BF2282" w:rsidRDefault="00BF22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14:paraId="542EDCAE" w14:textId="77777777" w:rsidR="00BF2282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ΣΤΟΙΧΕΙΑ ΜΑΘΗΤΗ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35"/>
        <w:gridCol w:w="7088"/>
      </w:tblGrid>
      <w:tr w:rsidR="00BF2282" w14:paraId="18EA9241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D4D6E1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Επώνυμο μαθητή/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τριας</w:t>
            </w:r>
            <w:proofErr w:type="spellEnd"/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443D26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660EDDE7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98AF8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Όνομα μαθητή/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τριας</w:t>
            </w:r>
            <w:proofErr w:type="spellEnd"/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5579B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69E83FC2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63C5DA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Ημερομηνία γέννησης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AA1B5C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2349A63F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E2DD2E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Διεύθυνση Κατοικίας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4BF02C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1489B8B0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7B85B1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ΤΚ / Πόλη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C4CA18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05E68EF8" w14:textId="77777777">
        <w:trPr>
          <w:trHeight w:hRule="exact" w:val="11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  <w:vAlign w:val="center"/>
          </w:tcPr>
          <w:p w14:paraId="027EF3BC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  <w:vAlign w:val="center"/>
          </w:tcPr>
          <w:p w14:paraId="5B5924D3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7091BD42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07822D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Όνοματεπώνυμο</w:t>
            </w:r>
            <w:proofErr w:type="spellEnd"/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γονέα 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1A007E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2A8E7221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1684DD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Αριθμός τηλεφώνου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3DDBD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BF2282" w14:paraId="3AD76DFA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D26FE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8DB14C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7C0EBADE" w14:textId="77777777">
        <w:trPr>
          <w:trHeight w:hRule="exact" w:val="11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  <w:vAlign w:val="center"/>
          </w:tcPr>
          <w:p w14:paraId="75A2E097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  <w:vAlign w:val="center"/>
          </w:tcPr>
          <w:p w14:paraId="048EF9B8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6D9B12FC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3CB3C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Ονοματεπώνυμο γονέα 2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8AEE9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BF2282" w14:paraId="08965247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342E6D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Αριθμός τηλεφώνου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E6068D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BF2282" w14:paraId="6D9B4253" w14:textId="77777777">
        <w:trPr>
          <w:trHeight w:hRule="exact" w:val="39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F156F" w14:textId="77777777" w:rsidR="00BF2282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45FA2C" w14:textId="77777777" w:rsidR="00BF2282" w:rsidRDefault="00BF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784C49E8" w14:textId="77777777" w:rsidR="00BF2282" w:rsidRDefault="00BF2282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1BC4EE1" w14:textId="77777777" w:rsidR="00BF2282" w:rsidRDefault="00BF2282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02AE27B" w14:textId="77777777" w:rsidR="00BF2282" w:rsidRDefault="00000000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ΣΤΟΙΧΕΙΑ ΕΓΓΡΑΦΗΣ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4"/>
        <w:gridCol w:w="1604"/>
        <w:gridCol w:w="1607"/>
      </w:tblGrid>
      <w:tr w:rsidR="00BF2282" w14:paraId="55348383" w14:textId="77777777">
        <w:trPr>
          <w:trHeight w:val="397"/>
        </w:trPr>
        <w:tc>
          <w:tcPr>
            <w:tcW w:w="9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3F733C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ΧΩΡΑ:</w:t>
            </w:r>
          </w:p>
        </w:tc>
      </w:tr>
      <w:tr w:rsidR="00BF2282" w14:paraId="304EB56F" w14:textId="77777777">
        <w:trPr>
          <w:trHeight w:val="397"/>
        </w:trPr>
        <w:tc>
          <w:tcPr>
            <w:tcW w:w="9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A613B4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Τ.Ε.Γ.:</w:t>
            </w:r>
          </w:p>
        </w:tc>
      </w:tr>
      <w:tr w:rsidR="00BF2282" w14:paraId="6A8CDB31" w14:textId="77777777">
        <w:trPr>
          <w:trHeight w:val="397"/>
        </w:trPr>
        <w:tc>
          <w:tcPr>
            <w:tcW w:w="9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34362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ΕΙΔΟΣ ΕΓΓΡΑΦΗΣ: Νέα Εγγραφή     </w:t>
            </w:r>
            <w:r>
              <w:rPr>
                <w:rFonts w:ascii="Wingdings" w:eastAsia="Times New Roman" w:hAnsi="Wingdings" w:cs="Times New Roman"/>
                <w:lang w:eastAsia="el-GR"/>
              </w:rPr>
              <w:t>?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Ανανέωση Εγγραφής  </w:t>
            </w:r>
            <w:r>
              <w:rPr>
                <w:rFonts w:ascii="Wingdings" w:eastAsia="Times New Roman" w:hAnsi="Wingdings" w:cs="Times New Roman"/>
                <w:lang w:eastAsia="el-GR"/>
              </w:rPr>
              <w:t>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</w:p>
        </w:tc>
      </w:tr>
      <w:tr w:rsidR="00BF2282" w14:paraId="02323E41" w14:textId="77777777">
        <w:trPr>
          <w:trHeight w:val="397"/>
        </w:trPr>
        <w:tc>
          <w:tcPr>
            <w:tcW w:w="9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C1E9C7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ΕΠΙΠΕΔΟ Νηπιαγωγείου</w:t>
            </w:r>
          </w:p>
        </w:tc>
      </w:tr>
      <w:tr w:rsidR="00BF2282" w14:paraId="5A4A1E20" w14:textId="77777777">
        <w:trPr>
          <w:trHeight w:val="397"/>
        </w:trPr>
        <w:tc>
          <w:tcPr>
            <w:tcW w:w="9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AF79D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ΕΠΙΠΕΔΟ Δημοτικού (6-12 ετών):</w:t>
            </w:r>
          </w:p>
        </w:tc>
      </w:tr>
      <w:tr w:rsidR="00BF2282" w14:paraId="565749E4" w14:textId="77777777">
        <w:trPr>
          <w:trHeight w:val="397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72852B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α1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BB0C5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α2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69297F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β1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99BE4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β2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8E60DB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γ1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68207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γ2</w:t>
            </w:r>
          </w:p>
        </w:tc>
      </w:tr>
      <w:tr w:rsidR="00BF2282" w14:paraId="2AA75B1E" w14:textId="77777777">
        <w:trPr>
          <w:trHeight w:val="397"/>
        </w:trPr>
        <w:tc>
          <w:tcPr>
            <w:tcW w:w="9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BA99B3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ΕΠΙΠΕΔΟ Γυμνασίου/Λυκείου(άνω των 12 ετών) /Ενήλικες:</w:t>
            </w:r>
          </w:p>
        </w:tc>
      </w:tr>
      <w:tr w:rsidR="00BF2282" w14:paraId="54327875" w14:textId="77777777">
        <w:trPr>
          <w:trHeight w:val="397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F67BC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Α1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B8F54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Α2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6896B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Β1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E2AA1B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Β2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BEA6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Γ1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32D56C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Γ2</w:t>
            </w:r>
          </w:p>
        </w:tc>
      </w:tr>
      <w:tr w:rsidR="00BF2282" w14:paraId="61B647CC" w14:textId="77777777">
        <w:trPr>
          <w:trHeight w:val="397"/>
        </w:trPr>
        <w:tc>
          <w:tcPr>
            <w:tcW w:w="9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413BF" w14:textId="77777777" w:rsidR="00BF22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ΗΜΕΡΑ (ΤΜΗΜΑ):</w:t>
            </w:r>
          </w:p>
        </w:tc>
      </w:tr>
    </w:tbl>
    <w:p w14:paraId="28ED4CE7" w14:textId="77777777" w:rsidR="00BF2282" w:rsidRDefault="00BF2282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el-GR"/>
        </w:rPr>
      </w:pPr>
    </w:p>
    <w:p w14:paraId="32AC140F" w14:textId="77777777" w:rsidR="00BF2282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el-GR"/>
        </w:rPr>
      </w:pPr>
      <w:r>
        <w:rPr>
          <w:rFonts w:ascii="Times New Roman" w:eastAsia="Times New Roman" w:hAnsi="Times New Roman" w:cs="Times New Roman"/>
          <w:b/>
          <w:i/>
          <w:lang w:eastAsia="el-GR"/>
        </w:rPr>
        <w:t>Βεβαιώσεις Παρακολούθησης θα δοθούν μόνο σε όσους/</w:t>
      </w:r>
      <w:proofErr w:type="spellStart"/>
      <w:r>
        <w:rPr>
          <w:rFonts w:ascii="Times New Roman" w:eastAsia="Times New Roman" w:hAnsi="Times New Roman" w:cs="Times New Roman"/>
          <w:b/>
          <w:i/>
          <w:lang w:eastAsia="el-GR"/>
        </w:rPr>
        <w:t>ες</w:t>
      </w:r>
      <w:proofErr w:type="spellEnd"/>
      <w:r>
        <w:rPr>
          <w:rFonts w:ascii="Times New Roman" w:eastAsia="Times New Roman" w:hAnsi="Times New Roman" w:cs="Times New Roman"/>
          <w:b/>
          <w:i/>
          <w:lang w:eastAsia="el-GR"/>
        </w:rPr>
        <w:t xml:space="preserve"> μαθητές/</w:t>
      </w:r>
      <w:proofErr w:type="spellStart"/>
      <w:r>
        <w:rPr>
          <w:rFonts w:ascii="Times New Roman" w:eastAsia="Times New Roman" w:hAnsi="Times New Roman" w:cs="Times New Roman"/>
          <w:b/>
          <w:i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i/>
          <w:lang w:eastAsia="el-GR"/>
        </w:rPr>
        <w:t xml:space="preserve"> παρακολουθήσουν τουλάχιστον  το 70% των ωρών διδασκαλίας</w:t>
      </w:r>
    </w:p>
    <w:p w14:paraId="0E8A4AA2" w14:textId="77777777" w:rsidR="00BF2282" w:rsidRDefault="00BF2282">
      <w:pPr>
        <w:spacing w:after="0" w:line="360" w:lineRule="auto"/>
        <w:rPr>
          <w:rFonts w:ascii="Times New Roman" w:eastAsia="Times New Roman" w:hAnsi="Times New Roman" w:cs="Times New Roman"/>
          <w:lang w:eastAsia="el-GR"/>
        </w:rPr>
      </w:pPr>
    </w:p>
    <w:p w14:paraId="6A5DF1C1" w14:textId="77777777" w:rsidR="00BF2282" w:rsidRDefault="00000000">
      <w:pPr>
        <w:spacing w:after="0" w:line="36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Ο/Η υπογραφόμενος/η ……………………………………………..γονέας/κηδεμόνας  του/της μαθητή/μαθήτριας ………………………………………………………….. ζητώ την εγγραφή του/της για το σχολικό έτος 2025-2026.</w:t>
      </w:r>
    </w:p>
    <w:p w14:paraId="31106F34" w14:textId="77777777" w:rsidR="00BF2282" w:rsidRDefault="00BF2282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E86DB8E" w14:textId="77777777" w:rsidR="00BF2282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  <w:t xml:space="preserve">Υπογραφή </w:t>
      </w:r>
    </w:p>
    <w:p w14:paraId="76A1C33B" w14:textId="77777777" w:rsidR="00BF2282" w:rsidRDefault="00BF2282"/>
    <w:sectPr w:rsidR="00BF2282">
      <w:pgSz w:w="11906" w:h="16838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82"/>
    <w:rsid w:val="00A436B3"/>
    <w:rsid w:val="00BF2282"/>
    <w:rsid w:val="00D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112D"/>
  <w15:docId w15:val="{3605C9E7-F032-4462-8952-E6E8375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3C"/>
    <w:pPr>
      <w:suppressAutoHyphens/>
      <w:spacing w:after="16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Συντονιστικό Γραφείο Εκπαίδευσξης Βρυξελλών Bruxelles</dc:creator>
  <cp:lastModifiedBy>COMMUNAUTEE Hellenique</cp:lastModifiedBy>
  <cp:revision>2</cp:revision>
  <dcterms:created xsi:type="dcterms:W3CDTF">2025-05-29T18:05:00Z</dcterms:created>
  <dcterms:modified xsi:type="dcterms:W3CDTF">2025-05-29T18:05:00Z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